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6" w:rsidRDefault="00F45665">
      <w:pPr>
        <w:tabs>
          <w:tab w:val="center" w:pos="4532"/>
          <w:tab w:val="center" w:pos="5540"/>
        </w:tabs>
        <w:spacing w:after="0"/>
        <w:ind w:left="-360"/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w:drawing>
          <wp:inline distT="0" distB="0" distL="0" distR="0">
            <wp:extent cx="545592" cy="777240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C3606" w:rsidRDefault="006C6E57" w:rsidP="006C6E57">
      <w:pPr>
        <w:spacing w:after="0"/>
        <w:ind w:right="3628"/>
        <w:jc w:val="center"/>
      </w:pPr>
      <w:r>
        <w:rPr>
          <w:sz w:val="20"/>
        </w:rPr>
        <w:t xml:space="preserve">                                                                              Sector </w:t>
      </w:r>
      <w:r w:rsidR="00F45665">
        <w:rPr>
          <w:sz w:val="20"/>
        </w:rPr>
        <w:t>Catastro</w:t>
      </w:r>
    </w:p>
    <w:p w:rsidR="006C6E57" w:rsidRDefault="00F45665">
      <w:pPr>
        <w:spacing w:after="0"/>
        <w:ind w:left="2717" w:right="2665"/>
        <w:jc w:val="center"/>
        <w:rPr>
          <w:sz w:val="20"/>
        </w:rPr>
      </w:pPr>
      <w:r>
        <w:rPr>
          <w:sz w:val="20"/>
        </w:rPr>
        <w:t xml:space="preserve">Secretaría de Obras Públicas </w:t>
      </w:r>
    </w:p>
    <w:p w:rsidR="00BC3606" w:rsidRDefault="00F45665">
      <w:pPr>
        <w:spacing w:after="0"/>
        <w:ind w:left="2717" w:right="2665"/>
        <w:jc w:val="center"/>
      </w:pPr>
      <w:r>
        <w:rPr>
          <w:sz w:val="20"/>
        </w:rPr>
        <w:t xml:space="preserve">MUNICIPALIDAD DE RADA TILLY </w:t>
      </w:r>
    </w:p>
    <w:tbl>
      <w:tblPr>
        <w:tblStyle w:val="TableGrid"/>
        <w:tblW w:w="10334" w:type="dxa"/>
        <w:tblInd w:w="-487" w:type="dxa"/>
        <w:tblCellMar>
          <w:top w:w="41" w:type="dxa"/>
          <w:left w:w="127" w:type="dxa"/>
          <w:right w:w="53" w:type="dxa"/>
        </w:tblCellMar>
        <w:tblLook w:val="04A0" w:firstRow="1" w:lastRow="0" w:firstColumn="1" w:lastColumn="0" w:noHBand="0" w:noVBand="1"/>
      </w:tblPr>
      <w:tblGrid>
        <w:gridCol w:w="10334"/>
      </w:tblGrid>
      <w:tr w:rsidR="00BC3606">
        <w:trPr>
          <w:trHeight w:val="15586"/>
        </w:trPr>
        <w:tc>
          <w:tcPr>
            <w:tcW w:w="103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C3606" w:rsidRDefault="00F45665">
            <w:pPr>
              <w:spacing w:after="117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C6E57" w:rsidRPr="00457035" w:rsidRDefault="006C6E57">
            <w:pPr>
              <w:spacing w:after="42" w:line="297" w:lineRule="auto"/>
              <w:ind w:left="1350" w:right="1318" w:hanging="59"/>
              <w:jc w:val="center"/>
              <w:rPr>
                <w:rFonts w:ascii="Arial" w:eastAsia="Arial" w:hAnsi="Arial" w:cs="Arial"/>
                <w:b/>
                <w:i/>
                <w:sz w:val="28"/>
                <w:u w:val="single" w:color="000000"/>
              </w:rPr>
            </w:pPr>
            <w:r w:rsidRPr="00457035">
              <w:rPr>
                <w:rFonts w:ascii="Arial" w:eastAsia="Arial" w:hAnsi="Arial" w:cs="Arial"/>
                <w:b/>
                <w:i/>
                <w:sz w:val="28"/>
                <w:u w:val="single" w:color="000000"/>
              </w:rPr>
              <w:t xml:space="preserve">DECLARACION JURADA DE DOMICILIO </w:t>
            </w:r>
          </w:p>
          <w:p w:rsidR="006C6E57" w:rsidRDefault="006C6E57">
            <w:pPr>
              <w:spacing w:after="42" w:line="297" w:lineRule="auto"/>
              <w:ind w:left="1350" w:right="1318" w:hanging="59"/>
              <w:jc w:val="center"/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</w:pPr>
          </w:p>
          <w:p w:rsidR="00BC3606" w:rsidRDefault="00F45665">
            <w:pPr>
              <w:spacing w:after="42" w:line="297" w:lineRule="auto"/>
              <w:ind w:left="1350" w:right="1318" w:hanging="59"/>
              <w:jc w:val="center"/>
              <w:rPr>
                <w:rFonts w:ascii="Arial" w:eastAsia="Arial" w:hAnsi="Arial" w:cs="Arial"/>
                <w:b/>
                <w:color w:val="FF0000"/>
                <w:sz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  <w:t>CUENTA</w:t>
            </w:r>
            <w:r w:rsidR="006C6E57"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  <w:t xml:space="preserve"> MUNICIPAL</w:t>
            </w:r>
            <w:r w:rsidR="00457035"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  <w:t xml:space="preserve"> Nro.</w:t>
            </w:r>
            <w:r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  <w:t>: ______________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:rsidR="006C6E57" w:rsidRDefault="006C6E57">
            <w:pPr>
              <w:spacing w:after="42" w:line="297" w:lineRule="auto"/>
              <w:ind w:left="1350" w:right="1318" w:hanging="59"/>
              <w:jc w:val="center"/>
            </w:pP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7"/>
              </w:rPr>
              <w:t>Sección: ..................... Manzana: ………................ Lote: …........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7"/>
              </w:rPr>
              <w:t>UF/</w:t>
            </w:r>
            <w:proofErr w:type="gramStart"/>
            <w:r>
              <w:rPr>
                <w:rFonts w:ascii="Arial Unicode MS" w:eastAsia="Arial Unicode MS" w:hAnsi="Arial Unicode MS" w:cs="Arial Unicode MS"/>
                <w:sz w:val="27"/>
              </w:rPr>
              <w:t>UC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 xml:space="preserve"> …</w:t>
            </w:r>
            <w:proofErr w:type="gramEnd"/>
            <w:r w:rsidR="006C6E57">
              <w:rPr>
                <w:rFonts w:ascii="Arial Unicode MS" w:eastAsia="Arial Unicode MS" w:hAnsi="Arial Unicode MS" w:cs="Arial Unicode MS"/>
                <w:sz w:val="27"/>
              </w:rPr>
              <w:t>..</w:t>
            </w:r>
            <w:r>
              <w:rPr>
                <w:rFonts w:ascii="Arial Unicode MS" w:eastAsia="Arial Unicode MS" w:hAnsi="Arial Unicode MS" w:cs="Arial Unicode MS"/>
                <w:sz w:val="27"/>
              </w:rPr>
              <w:t xml:space="preserve">.......... </w:t>
            </w:r>
          </w:p>
          <w:p w:rsidR="006C6E57" w:rsidRDefault="006C6E57">
            <w:pPr>
              <w:rPr>
                <w:rFonts w:ascii="Arial Unicode MS" w:eastAsia="Arial Unicode MS" w:hAnsi="Arial Unicode MS" w:cs="Arial Unicode MS"/>
                <w:sz w:val="27"/>
              </w:rPr>
            </w:pP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7"/>
              </w:rPr>
              <w:t xml:space="preserve">Nombre del titular/ 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>responsable</w:t>
            </w:r>
            <w:r>
              <w:rPr>
                <w:rFonts w:ascii="Arial Unicode MS" w:eastAsia="Arial Unicode MS" w:hAnsi="Arial Unicode MS" w:cs="Arial Unicode MS"/>
                <w:sz w:val="27"/>
              </w:rPr>
              <w:t xml:space="preserve">: 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>……….</w:t>
            </w:r>
            <w:r>
              <w:rPr>
                <w:rFonts w:ascii="Arial Unicode MS" w:eastAsia="Arial Unicode MS" w:hAnsi="Arial Unicode MS" w:cs="Arial Unicode MS"/>
                <w:sz w:val="27"/>
              </w:rPr>
              <w:t>...............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>..</w:t>
            </w:r>
            <w:r>
              <w:rPr>
                <w:rFonts w:ascii="Arial Unicode MS" w:eastAsia="Arial Unicode MS" w:hAnsi="Arial Unicode MS" w:cs="Arial Unicode MS"/>
                <w:sz w:val="27"/>
              </w:rPr>
              <w:t xml:space="preserve">..................................................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7"/>
              </w:rPr>
              <w:t>................................................................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>........</w:t>
            </w:r>
            <w:r>
              <w:rPr>
                <w:rFonts w:ascii="Arial Unicode MS" w:eastAsia="Arial Unicode MS" w:hAnsi="Arial Unicode MS" w:cs="Arial Unicode MS"/>
                <w:sz w:val="27"/>
              </w:rPr>
              <w:t>.....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>..</w:t>
            </w:r>
            <w:r>
              <w:rPr>
                <w:rFonts w:ascii="Arial Unicode MS" w:eastAsia="Arial Unicode MS" w:hAnsi="Arial Unicode MS" w:cs="Arial Unicode MS"/>
                <w:sz w:val="27"/>
              </w:rPr>
              <w:t xml:space="preserve">....................................................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8"/>
              </w:rPr>
              <w:t>D</w:t>
            </w:r>
            <w:r w:rsidR="006C6E57">
              <w:rPr>
                <w:rFonts w:ascii="Arial Unicode MS" w:eastAsia="Arial Unicode MS" w:hAnsi="Arial Unicode MS" w:cs="Arial Unicode MS"/>
                <w:sz w:val="28"/>
              </w:rPr>
              <w:t>.N.I</w:t>
            </w:r>
            <w:r>
              <w:rPr>
                <w:rFonts w:ascii="Arial Unicode MS" w:eastAsia="Arial Unicode MS" w:hAnsi="Arial Unicode MS" w:cs="Arial Unicode MS"/>
                <w:sz w:val="28"/>
              </w:rPr>
              <w:t>.: .........................</w:t>
            </w:r>
            <w:r w:rsidR="006C6E57">
              <w:rPr>
                <w:rFonts w:ascii="Arial Unicode MS" w:eastAsia="Arial Unicode MS" w:hAnsi="Arial Unicode MS" w:cs="Arial Unicode MS"/>
                <w:sz w:val="28"/>
              </w:rPr>
              <w:t>.....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.................................................... </w:t>
            </w:r>
          </w:p>
          <w:p w:rsidR="006C6E57" w:rsidRDefault="006C6E57">
            <w:pPr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</w:pPr>
          </w:p>
          <w:p w:rsidR="006C6E57" w:rsidRDefault="00F45665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6C6E57"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Domicilio Real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: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8"/>
              </w:rPr>
              <w:t>Calle: ...</w:t>
            </w:r>
            <w:r w:rsidR="006C6E57">
              <w:rPr>
                <w:rFonts w:ascii="Arial Unicode MS" w:eastAsia="Arial Unicode MS" w:hAnsi="Arial Unicode MS" w:cs="Arial Unicode MS"/>
                <w:sz w:val="28"/>
              </w:rPr>
              <w:t>............................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...................................................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</w:rPr>
              <w:t>Nro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</w:rPr>
              <w:t xml:space="preserve">………………….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8"/>
              </w:rPr>
              <w:t>Piso: …….. Departamento:……….. Ciudad: ………………………</w:t>
            </w:r>
            <w:r w:rsidR="006C6E57">
              <w:rPr>
                <w:rFonts w:ascii="Arial Unicode MS" w:eastAsia="Arial Unicode MS" w:hAnsi="Arial Unicode MS" w:cs="Arial Unicode MS"/>
                <w:sz w:val="28"/>
              </w:rPr>
              <w:t>C.P………….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7"/>
              </w:rPr>
              <w:t xml:space="preserve"> </w:t>
            </w:r>
          </w:p>
          <w:p w:rsidR="006C6E57" w:rsidRPr="006C6E57" w:rsidRDefault="00F45665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C6E57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 w:color="000000"/>
              </w:rPr>
              <w:t>D</w:t>
            </w:r>
            <w:r w:rsidR="006C6E57" w:rsidRPr="006C6E57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 w:color="000000"/>
              </w:rPr>
              <w:t xml:space="preserve">omicilio </w:t>
            </w:r>
            <w:r w:rsidR="006C6E57" w:rsidRPr="00444635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 w:color="000000"/>
              </w:rPr>
              <w:t>constituido/postal</w:t>
            </w:r>
            <w:r w:rsidR="006C6E57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 w:color="000000"/>
              </w:rPr>
              <w:t xml:space="preserve">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7"/>
              </w:rPr>
              <w:t>Calle: ……</w:t>
            </w:r>
            <w:r w:rsidR="006C6E57">
              <w:rPr>
                <w:rFonts w:ascii="Arial Unicode MS" w:eastAsia="Arial Unicode MS" w:hAnsi="Arial Unicode MS" w:cs="Arial Unicode MS"/>
                <w:sz w:val="27"/>
              </w:rPr>
              <w:t>………………………………………………</w:t>
            </w:r>
            <w:r>
              <w:rPr>
                <w:rFonts w:ascii="Arial Unicode MS" w:eastAsia="Arial Unicode MS" w:hAnsi="Arial Unicode MS" w:cs="Arial Unicode MS"/>
                <w:sz w:val="27"/>
              </w:rPr>
              <w:t>……………..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</w:rPr>
              <w:t>Nro</w:t>
            </w:r>
            <w:proofErr w:type="spellEnd"/>
            <w:r w:rsidR="006C6E57">
              <w:rPr>
                <w:rFonts w:ascii="Arial Unicode MS" w:eastAsia="Arial Unicode MS" w:hAnsi="Arial Unicode MS" w:cs="Arial Unicode MS"/>
                <w:sz w:val="27"/>
              </w:rPr>
              <w:t>…….</w:t>
            </w:r>
            <w:r>
              <w:rPr>
                <w:rFonts w:ascii="Arial Unicode MS" w:eastAsia="Arial Unicode MS" w:hAnsi="Arial Unicode MS" w:cs="Arial Unicode MS"/>
                <w:sz w:val="27"/>
              </w:rPr>
              <w:t xml:space="preserve">............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8"/>
              </w:rPr>
              <w:t xml:space="preserve">Piso …………… Departamento: ……. CIUDAD: ………………………………….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8"/>
              </w:rPr>
              <w:t>Departamento Provincial: …………………</w:t>
            </w:r>
            <w:r w:rsidR="006C6E57">
              <w:rPr>
                <w:rFonts w:ascii="Arial Unicode MS" w:eastAsia="Arial Unicode MS" w:hAnsi="Arial Unicode MS" w:cs="Arial Unicode MS"/>
                <w:sz w:val="28"/>
              </w:rPr>
              <w:t>………</w:t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. Código Postal: ……………… </w:t>
            </w:r>
          </w:p>
          <w:p w:rsidR="00BC3606" w:rsidRDefault="00F45665"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  <w:p w:rsidR="00EE5C56" w:rsidRPr="006C6E57" w:rsidRDefault="00EE5C56" w:rsidP="00EE5C5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C6E57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 w:color="000000"/>
              </w:rPr>
              <w:t xml:space="preserve">Domicilio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 w:color="000000"/>
              </w:rPr>
              <w:t>electrónico</w:t>
            </w:r>
            <w:r w:rsidRPr="006C6E5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: </w:t>
            </w:r>
          </w:p>
          <w:p w:rsidR="00457035" w:rsidRDefault="006C6E57">
            <w:pPr>
              <w:spacing w:line="242" w:lineRule="auto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C</w:t>
            </w:r>
            <w:r w:rsidR="00F45665">
              <w:rPr>
                <w:rFonts w:ascii="Arial Unicode MS" w:eastAsia="Arial Unicode MS" w:hAnsi="Arial Unicode MS" w:cs="Arial Unicode MS"/>
                <w:sz w:val="28"/>
              </w:rPr>
              <w:t>orreo electrónico (e-mail</w:t>
            </w:r>
            <w:proofErr w:type="gramStart"/>
            <w:r w:rsidR="00F45665">
              <w:rPr>
                <w:rFonts w:ascii="Arial Unicode MS" w:eastAsia="Arial Unicode MS" w:hAnsi="Arial Unicode MS" w:cs="Arial Unicode MS"/>
                <w:sz w:val="28"/>
              </w:rPr>
              <w:t xml:space="preserve">) </w:t>
            </w:r>
            <w:r w:rsidR="00457035">
              <w:rPr>
                <w:rFonts w:ascii="Arial Unicode MS" w:eastAsia="Arial Unicode MS" w:hAnsi="Arial Unicode MS" w:cs="Arial Unicode MS"/>
                <w:sz w:val="28"/>
              </w:rPr>
              <w:t>: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</w:rPr>
              <w:t>…..</w:t>
            </w:r>
            <w:r w:rsidR="00F45665">
              <w:rPr>
                <w:rFonts w:ascii="Arial Unicode MS" w:eastAsia="Arial Unicode MS" w:hAnsi="Arial Unicode MS" w:cs="Arial Unicode MS"/>
                <w:sz w:val="28"/>
              </w:rPr>
              <w:t xml:space="preserve">.................................................................. </w:t>
            </w:r>
          </w:p>
          <w:p w:rsidR="00457035" w:rsidRDefault="00457035">
            <w:pPr>
              <w:spacing w:line="242" w:lineRule="auto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Celular</w:t>
            </w:r>
            <w:r w:rsidR="00EE5C56">
              <w:rPr>
                <w:rFonts w:ascii="Arial Unicode MS" w:eastAsia="Arial Unicode MS" w:hAnsi="Arial Unicode MS" w:cs="Arial Unicode MS"/>
                <w:sz w:val="28"/>
              </w:rPr>
              <w:t xml:space="preserve">/ </w:t>
            </w:r>
            <w:proofErr w:type="spellStart"/>
            <w:r w:rsidR="00EE5C56">
              <w:rPr>
                <w:rFonts w:ascii="Arial Unicode MS" w:eastAsia="Arial Unicode MS" w:hAnsi="Arial Unicode MS" w:cs="Arial Unicode MS"/>
                <w:sz w:val="28"/>
              </w:rPr>
              <w:t>Telefono</w:t>
            </w:r>
            <w:proofErr w:type="spellEnd"/>
            <w:r w:rsidR="00EE5C56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proofErr w:type="spellStart"/>
            <w:r w:rsidR="00EE5C56">
              <w:rPr>
                <w:rFonts w:ascii="Arial Unicode MS" w:eastAsia="Arial Unicode MS" w:hAnsi="Arial Unicode MS" w:cs="Arial Unicode MS"/>
                <w:sz w:val="28"/>
              </w:rPr>
              <w:t>Movil</w:t>
            </w:r>
            <w:proofErr w:type="spellEnd"/>
            <w:r w:rsidR="00F45665">
              <w:rPr>
                <w:rFonts w:ascii="Arial Unicode MS" w:eastAsia="Arial Unicode MS" w:hAnsi="Arial Unicode MS" w:cs="Arial Unicode MS"/>
                <w:sz w:val="28"/>
              </w:rPr>
              <w:t>: ......................................</w:t>
            </w:r>
          </w:p>
          <w:p w:rsidR="00BC3606" w:rsidRDefault="00F45665" w:rsidP="00EE5C56">
            <w:pPr>
              <w:spacing w:line="242" w:lineRule="auto"/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 w:rsidR="006C6E57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  <w:p w:rsidR="00176A11" w:rsidRDefault="00F45665" w:rsidP="00EE5C56">
            <w:pPr>
              <w:pStyle w:val="Prrafodelista"/>
              <w:spacing w:after="127" w:line="237" w:lineRule="auto"/>
              <w:ind w:left="370" w:right="6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Declaro bajo juramento que los datos consignados son correctos y completos</w:t>
            </w:r>
            <w:r w:rsidR="00C837FD"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, 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sin omitir ni falsear dato alguno que deba contener, siendo fiel expresión de la verdad. Asimismo declaro que 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los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 domicilio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s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 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y datos </w:t>
            </w:r>
            <w:r w:rsidR="006C6E57"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constituido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s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 en el presente se consigna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n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 a los efectos de 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brindar la información más certera posible, autorizando al Municipio a enviar a los mismos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 todas las comunicaciones que se me realicen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 xml:space="preserve">, 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="00EE5C56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siendo</w:t>
            </w:r>
            <w:r w:rsidRPr="00444635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validas todas las notificaciones, informes, reclamos o requerimientos que se me dirijan</w:t>
            </w:r>
            <w:r w:rsidR="00176A1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.</w:t>
            </w:r>
          </w:p>
          <w:p w:rsidR="00BC3606" w:rsidRPr="00176A11" w:rsidRDefault="00176A11" w:rsidP="00176A11">
            <w:pPr>
              <w:pStyle w:val="Prrafodelista"/>
              <w:spacing w:after="127" w:line="237" w:lineRule="auto"/>
              <w:ind w:left="370" w:right="68"/>
              <w:jc w:val="both"/>
              <w:rPr>
                <w:i/>
              </w:rPr>
            </w:pPr>
            <w:r w:rsidRPr="00176A11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CON MI FIRMA</w:t>
            </w:r>
            <w:r w:rsid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;</w:t>
            </w:r>
            <w:r w:rsidRPr="00176A11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 </w:t>
            </w:r>
            <w:r w:rsid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ASUMO LA OBLIGACION DE</w:t>
            </w:r>
            <w:r w:rsidRPr="00176A11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 RECTIFICAR LA </w:t>
            </w:r>
            <w:r w:rsidRP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PRESENTE</w:t>
            </w:r>
            <w:r w:rsidR="00EE5C56" w:rsidRPr="00EE5C56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Y ANOTICIAR DE ELLO AL MUNICIPIO</w:t>
            </w:r>
            <w:r w:rsidR="00EE5C56">
              <w:t xml:space="preserve"> </w:t>
            </w:r>
            <w:r w:rsidR="00EE5C56" w:rsidRP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ANTE </w:t>
            </w:r>
            <w:r w:rsid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CUALQUIER </w:t>
            </w:r>
            <w:r w:rsidR="00EE5C56" w:rsidRP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C</w:t>
            </w:r>
            <w:r w:rsid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AMBIO EN LA SITUACIÓN DECLARADA</w:t>
            </w:r>
            <w:r w:rsidRPr="00176A11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 EN UN PLAZO MÁXIMO DE 15 DÍAS</w:t>
            </w:r>
            <w:r w:rsidR="00EE5C56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, ASUMIENDO A TODO EFECTO ANTE OMISION DE ELLO QUE LOS DATOS CONSIGNADOS PERMANECERAN COMO VIGENTES HASTA SU FORMAL MODIFICACION.</w:t>
            </w:r>
            <w:r w:rsidRPr="00176A11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 </w:t>
            </w:r>
          </w:p>
          <w:p w:rsidR="00EE5C56" w:rsidRDefault="00F45665" w:rsidP="006C6E57">
            <w:pPr>
              <w:spacing w:line="238" w:lineRule="auto"/>
              <w:ind w:right="169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</w:t>
            </w:r>
          </w:p>
          <w:p w:rsidR="00BC3606" w:rsidRDefault="00F45665" w:rsidP="006C6E57">
            <w:pPr>
              <w:spacing w:line="238" w:lineRule="auto"/>
              <w:ind w:right="169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......................     .....</w:t>
            </w:r>
            <w:r w:rsidR="006C6E57">
              <w:rPr>
                <w:rFonts w:ascii="Times New Roman" w:eastAsia="Times New Roman" w:hAnsi="Times New Roman" w:cs="Times New Roman"/>
                <w:b/>
                <w:sz w:val="36"/>
              </w:rPr>
              <w:t>........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.........................       </w:t>
            </w:r>
            <w:r w:rsidR="006C6E57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...............</w:t>
            </w:r>
            <w:r w:rsidR="006C6E57">
              <w:rPr>
                <w:rFonts w:ascii="Times New Roman" w:eastAsia="Times New Roman" w:hAnsi="Times New Roman" w:cs="Times New Roman"/>
                <w:b/>
                <w:sz w:val="36"/>
              </w:rPr>
              <w:t>.............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.</w:t>
            </w:r>
          </w:p>
          <w:p w:rsidR="00BC3606" w:rsidRDefault="00F4566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Firma                            Aclaración       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     </w:t>
            </w:r>
            <w:r w:rsidR="006C6E57"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Nro.Documento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BC3606" w:rsidRDefault="00F45665">
            <w:pPr>
              <w:spacing w:after="4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6C6E57" w:rsidRDefault="006C6E57">
            <w:pPr>
              <w:ind w:right="4955"/>
              <w:rPr>
                <w:rFonts w:ascii="Times New Roman" w:eastAsia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BC3606" w:rsidRDefault="00F45665">
            <w:pPr>
              <w:ind w:right="495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Fecha: 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</w:tbl>
    <w:p w:rsidR="00F45665" w:rsidRDefault="00F45665"/>
    <w:sectPr w:rsidR="00F45665" w:rsidSect="00912CC1">
      <w:pgSz w:w="12240" w:h="20160"/>
      <w:pgMar w:top="29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084"/>
    <w:multiLevelType w:val="hybridMultilevel"/>
    <w:tmpl w:val="4480531E"/>
    <w:lvl w:ilvl="0" w:tplc="CF4E6B0C">
      <w:start w:val="1"/>
      <w:numFmt w:val="decimal"/>
      <w:lvlText w:val="(%1)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D50"/>
    <w:multiLevelType w:val="hybridMultilevel"/>
    <w:tmpl w:val="7F36AA50"/>
    <w:lvl w:ilvl="0" w:tplc="19F29E26">
      <w:start w:val="1"/>
      <w:numFmt w:val="decimal"/>
      <w:lvlText w:val="(%1)"/>
      <w:lvlJc w:val="left"/>
      <w:pPr>
        <w:ind w:left="370" w:hanging="450"/>
      </w:pPr>
      <w:rPr>
        <w:rFonts w:ascii="Arial Unicode MS" w:eastAsia="Arial Unicode MS" w:hAnsi="Arial Unicode MS" w:cs="Arial Unicode MS" w:hint="default"/>
        <w:sz w:val="28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000" w:hanging="360"/>
      </w:pPr>
    </w:lvl>
    <w:lvl w:ilvl="2" w:tplc="2C0A001B" w:tentative="1">
      <w:start w:val="1"/>
      <w:numFmt w:val="lowerRoman"/>
      <w:lvlText w:val="%3."/>
      <w:lvlJc w:val="right"/>
      <w:pPr>
        <w:ind w:left="1720" w:hanging="180"/>
      </w:pPr>
    </w:lvl>
    <w:lvl w:ilvl="3" w:tplc="2C0A000F" w:tentative="1">
      <w:start w:val="1"/>
      <w:numFmt w:val="decimal"/>
      <w:lvlText w:val="%4."/>
      <w:lvlJc w:val="left"/>
      <w:pPr>
        <w:ind w:left="2440" w:hanging="360"/>
      </w:pPr>
    </w:lvl>
    <w:lvl w:ilvl="4" w:tplc="2C0A0019" w:tentative="1">
      <w:start w:val="1"/>
      <w:numFmt w:val="lowerLetter"/>
      <w:lvlText w:val="%5."/>
      <w:lvlJc w:val="left"/>
      <w:pPr>
        <w:ind w:left="3160" w:hanging="360"/>
      </w:pPr>
    </w:lvl>
    <w:lvl w:ilvl="5" w:tplc="2C0A001B" w:tentative="1">
      <w:start w:val="1"/>
      <w:numFmt w:val="lowerRoman"/>
      <w:lvlText w:val="%6."/>
      <w:lvlJc w:val="right"/>
      <w:pPr>
        <w:ind w:left="3880" w:hanging="180"/>
      </w:pPr>
    </w:lvl>
    <w:lvl w:ilvl="6" w:tplc="2C0A000F" w:tentative="1">
      <w:start w:val="1"/>
      <w:numFmt w:val="decimal"/>
      <w:lvlText w:val="%7."/>
      <w:lvlJc w:val="left"/>
      <w:pPr>
        <w:ind w:left="4600" w:hanging="360"/>
      </w:pPr>
    </w:lvl>
    <w:lvl w:ilvl="7" w:tplc="2C0A0019" w:tentative="1">
      <w:start w:val="1"/>
      <w:numFmt w:val="lowerLetter"/>
      <w:lvlText w:val="%8."/>
      <w:lvlJc w:val="left"/>
      <w:pPr>
        <w:ind w:left="5320" w:hanging="360"/>
      </w:pPr>
    </w:lvl>
    <w:lvl w:ilvl="8" w:tplc="2C0A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6"/>
    <w:rsid w:val="00176A11"/>
    <w:rsid w:val="0035239C"/>
    <w:rsid w:val="00363AF0"/>
    <w:rsid w:val="00430402"/>
    <w:rsid w:val="00444635"/>
    <w:rsid w:val="00457035"/>
    <w:rsid w:val="004B45FD"/>
    <w:rsid w:val="00512990"/>
    <w:rsid w:val="006C6E57"/>
    <w:rsid w:val="00912CC1"/>
    <w:rsid w:val="00A82CBB"/>
    <w:rsid w:val="00BC28EF"/>
    <w:rsid w:val="00BC3606"/>
    <w:rsid w:val="00C837FD"/>
    <w:rsid w:val="00EE5C56"/>
    <w:rsid w:val="00F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C1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12C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E57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C1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12C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E57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PLANILLA DDJ DOMICILIO.doc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PLANILLA DDJ DOMICILIO.doc</dc:title>
  <dc:creator>User</dc:creator>
  <cp:lastModifiedBy>Andres</cp:lastModifiedBy>
  <cp:revision>2</cp:revision>
  <cp:lastPrinted>2024-07-08T14:41:00Z</cp:lastPrinted>
  <dcterms:created xsi:type="dcterms:W3CDTF">2024-07-10T13:01:00Z</dcterms:created>
  <dcterms:modified xsi:type="dcterms:W3CDTF">2024-07-10T13:01:00Z</dcterms:modified>
</cp:coreProperties>
</file>